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BF" w:rsidRPr="00E66597" w:rsidRDefault="00E63DAC" w:rsidP="00DE51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E5C3A" wp14:editId="6B04EF7D">
                <wp:simplePos x="0" y="0"/>
                <wp:positionH relativeFrom="column">
                  <wp:posOffset>373380</wp:posOffset>
                </wp:positionH>
                <wp:positionV relativeFrom="paragraph">
                  <wp:posOffset>-76835</wp:posOffset>
                </wp:positionV>
                <wp:extent cx="3721100" cy="17805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178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4D4" w:rsidRPr="003E0361" w:rsidRDefault="007A44D4" w:rsidP="007A44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E03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ใบสมัคร</w:t>
                            </w:r>
                          </w:p>
                          <w:p w:rsidR="00025DE1" w:rsidRDefault="007A44D4" w:rsidP="007A44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E03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กรรมการสภาคณาจารย์และข้าราชการ</w:t>
                            </w:r>
                            <w:r w:rsidRPr="003E03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br/>
                              <w:t>มหาวิทยาลัยราชภัฏพระนครศรีอยุธยา</w:t>
                            </w:r>
                          </w:p>
                          <w:p w:rsidR="00025DE1" w:rsidRDefault="00025DE1" w:rsidP="007A44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="00E63DAC" w:rsidRPr="00E63D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ประเภทข้าราชการ</w:t>
                            </w:r>
                            <w:r w:rsidR="004A1A1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พลเรือนในสถาบันอุดมศึกษา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:rsidR="007A44D4" w:rsidRPr="007A44D4" w:rsidRDefault="003E0361" w:rsidP="007A44D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4pt;margin-top:-6.05pt;width:293pt;height:1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" fillcolor="white [3201]" stroked="f" strokeweight=".5pt">
                <v:textbox>
                  <w:txbxContent>
                    <w:p w:rsidR="007A44D4" w:rsidRPr="003E0361" w:rsidRDefault="007A44D4" w:rsidP="007A44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3E036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ใบสมัคร</w:t>
                      </w:r>
                    </w:p>
                    <w:p w:rsidR="00025DE1" w:rsidRDefault="007A44D4" w:rsidP="007A44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E036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กรรมการสภาคณาจารย์และข้าราชการ</w:t>
                      </w:r>
                      <w:r w:rsidRPr="003E036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br/>
                        <w:t>มหาวิทยาลัยราชภัฏพระนครศรีอยุธยา</w:t>
                      </w:r>
                    </w:p>
                    <w:p w:rsidR="00025DE1" w:rsidRDefault="00025DE1" w:rsidP="007A44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="00E63DAC" w:rsidRPr="00E63DA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ประเภทข้าราชการ</w:t>
                      </w:r>
                      <w:r w:rsidR="004A1A1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พลเรือนในสถาบันอุดมศึกษา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:rsidR="007A44D4" w:rsidRPr="007A44D4" w:rsidRDefault="003E0361" w:rsidP="007A44D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72FE3" w:rsidRPr="00D71846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AEB8A" wp14:editId="62BB0ED5">
                <wp:simplePos x="0" y="0"/>
                <wp:positionH relativeFrom="column">
                  <wp:posOffset>4548146</wp:posOffset>
                </wp:positionH>
                <wp:positionV relativeFrom="paragraph">
                  <wp:posOffset>209578</wp:posOffset>
                </wp:positionV>
                <wp:extent cx="1192696" cy="1192530"/>
                <wp:effectExtent l="0" t="0" r="2667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6" cy="1192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607" w:rsidRPr="00402607" w:rsidRDefault="00402607" w:rsidP="004026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0260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รูปถ่ายขนาด 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left:0;text-align:left;margin-left:358.1pt;margin-top:16.5pt;width:93.9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" fillcolor="white [3201]" strokecolor="#a5a5a5 [2092]" strokeweight="2pt">
                <v:textbox>
                  <w:txbxContent>
                    <w:p w:rsidR="00402607" w:rsidRPr="00402607" w:rsidRDefault="00402607" w:rsidP="004026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0260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รูปถ่ายขนาด 2 นิ้ว</w:t>
                      </w:r>
                    </w:p>
                  </w:txbxContent>
                </v:textbox>
              </v:rect>
            </w:pict>
          </mc:Fallback>
        </mc:AlternateContent>
      </w:r>
      <w:r w:rsidR="00025DE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34EB67" wp14:editId="3237A915">
                <wp:simplePos x="0" y="0"/>
                <wp:positionH relativeFrom="column">
                  <wp:posOffset>4364990</wp:posOffset>
                </wp:positionH>
                <wp:positionV relativeFrom="paragraph">
                  <wp:posOffset>-601980</wp:posOffset>
                </wp:positionV>
                <wp:extent cx="2137410" cy="503555"/>
                <wp:effectExtent l="0" t="0" r="15240" b="10795"/>
                <wp:wrapNone/>
                <wp:docPr id="6" name="กลุ่ม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7410" cy="503555"/>
                          <a:chOff x="0" y="0"/>
                          <a:chExt cx="1788713" cy="5040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786973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3668" w:rsidRPr="004E3668" w:rsidRDefault="004E3668" w:rsidP="004E3668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 w:rsidRPr="004E3668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เฉพาะเจ้าหน้าที่</w:t>
                              </w:r>
                            </w:p>
                            <w:p w:rsidR="004E3668" w:rsidRPr="004E3668" w:rsidRDefault="00025DE1" w:rsidP="004E3668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>ลำดับที่การ</w:t>
                              </w:r>
                              <w:r w:rsidR="004E3668" w:rsidRPr="004E366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สมัคร...........วันที่.......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>..........</w:t>
                              </w:r>
                              <w:r w:rsidR="004E3668" w:rsidRPr="004E366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ตัวเชื่อมต่อตรง 5"/>
                        <wps:cNvCnPr/>
                        <wps:spPr>
                          <a:xfrm flipV="1">
                            <a:off x="0" y="254441"/>
                            <a:ext cx="1788713" cy="79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6" o:spid="_x0000_s1028" style="position:absolute;left:0;text-align:left;margin-left:343.7pt;margin-top:-47.4pt;width:168.3pt;height:39.65pt;z-index:251663360;mso-width-relative:margin" coordsize="17887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">
                <v:shape id="Text Box 4" o:spid="_x0000_s1029" type="#_x0000_t202" style="position:absolute;width:17869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4E3668" w:rsidRPr="004E3668" w:rsidRDefault="004E3668" w:rsidP="004E3668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 w:rsidRPr="004E3668"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เฉพาะเจ้าหน้าที่</w:t>
                        </w:r>
                      </w:p>
                      <w:p w:rsidR="004E3668" w:rsidRPr="004E3668" w:rsidRDefault="00025DE1" w:rsidP="004E3668">
                        <w:pPr>
                          <w:spacing w:after="0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ลำดับที่การ</w:t>
                        </w:r>
                        <w:r w:rsidR="004E3668" w:rsidRPr="004E3668">
                          <w:rPr>
                            <w:rFonts w:ascii="TH SarabunIT๙" w:hAnsi="TH SarabunIT๙" w:cs="TH SarabunIT๙"/>
                            <w:cs/>
                          </w:rPr>
                          <w:t>สมัคร...........วันที่.......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..........</w:t>
                        </w:r>
                        <w:r w:rsidR="004E3668" w:rsidRPr="004E3668">
                          <w:rPr>
                            <w:rFonts w:ascii="TH SarabunIT๙" w:hAnsi="TH SarabunIT๙" w:cs="TH SarabunIT๙"/>
                            <w:cs/>
                          </w:rPr>
                          <w:t>....</w:t>
                        </w:r>
                      </w:p>
                    </w:txbxContent>
                  </v:textbox>
                </v:shape>
                <v:line id="ตัวเชื่อมต่อตรง 5" o:spid="_x0000_s1030" style="position:absolute;flip:y;visibility:visible;mso-wrap-style:square" from="0,2544" to="17887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1LHcIAAADaAAAADwAAAGRycy9kb3ducmV2LnhtbESPS4sCMRCE7wv+h9CCtzWj4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1LHcIAAADaAAAADwAAAAAAAAAAAAAA&#10;AAChAgAAZHJzL2Rvd25yZXYueG1sUEsFBgAAAAAEAAQA+QAAAJADAAAAAA==&#10;" strokecolor="black [3040]"/>
              </v:group>
            </w:pict>
          </mc:Fallback>
        </mc:AlternateContent>
      </w:r>
    </w:p>
    <w:p w:rsidR="00A716DB" w:rsidRDefault="00A716DB" w:rsidP="007A44D4">
      <w:pPr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A716DB" w:rsidRPr="005A4E1B" w:rsidRDefault="00A716DB" w:rsidP="00DE51D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275C32" w:rsidRPr="00DE51D7" w:rsidRDefault="00275C32" w:rsidP="007A44D4">
      <w:pPr>
        <w:spacing w:after="0" w:line="240" w:lineRule="auto"/>
        <w:ind w:right="-330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b/>
          <w:bCs/>
          <w:sz w:val="30"/>
          <w:szCs w:val="30"/>
          <w:cs/>
        </w:rPr>
        <w:t>ชื่</w:t>
      </w:r>
      <w:r w:rsidR="009C669E" w:rsidRPr="00DE51D7">
        <w:rPr>
          <w:rFonts w:ascii="TH SarabunPSK" w:hAnsi="TH SarabunPSK" w:cs="TH SarabunPSK" w:hint="cs"/>
          <w:b/>
          <w:bCs/>
          <w:sz w:val="30"/>
          <w:szCs w:val="30"/>
          <w:cs/>
        </w:rPr>
        <w:t>อ</w:t>
      </w:r>
      <w:r w:rsidR="004058A1" w:rsidRPr="00DE51D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(นาย/นาง/นางสาว</w:t>
      </w:r>
      <w:r w:rsidR="00A716DB" w:rsidRPr="00DE51D7">
        <w:rPr>
          <w:rFonts w:ascii="TH SarabunPSK" w:hAnsi="TH SarabunPSK" w:cs="TH SarabunPSK" w:hint="cs"/>
          <w:sz w:val="30"/>
          <w:szCs w:val="30"/>
          <w:cs/>
        </w:rPr>
        <w:t>/ตำแหน่งวิชาการ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)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</w:t>
      </w:r>
      <w:r w:rsidR="00227DC1" w:rsidRPr="00DE51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</w:t>
      </w:r>
      <w:r w:rsidR="00227DC1" w:rsidRPr="00DE51D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75C32" w:rsidRPr="00DE51D7" w:rsidRDefault="004058A1" w:rsidP="00227DC1">
      <w:pPr>
        <w:spacing w:after="0" w:line="240" w:lineRule="auto"/>
        <w:ind w:right="-165"/>
        <w:rPr>
          <w:rFonts w:ascii="TH SarabunPSK" w:hAnsi="TH SarabunPSK" w:cs="TH SarabunPSK"/>
          <w:sz w:val="30"/>
          <w:szCs w:val="30"/>
          <w:cs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>วันเดือนปีเกิด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  <w:r w:rsidR="00227DC1" w:rsidRPr="00DE51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 xml:space="preserve"> อายุ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</w:t>
      </w:r>
      <w:r w:rsidR="00227DC1" w:rsidRPr="00DE51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>ปี</w:t>
      </w:r>
      <w:r w:rsidR="0029247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75C32" w:rsidRPr="00DE51D7" w:rsidRDefault="004058A1" w:rsidP="00DE51D7">
      <w:pPr>
        <w:spacing w:after="0" w:line="240" w:lineRule="auto"/>
        <w:ind w:right="-755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>สังกัดคณะ/สำนัก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>มหาวิทยาลัยราชภัฏพระนครศรีอยุธยา</w:t>
      </w:r>
    </w:p>
    <w:p w:rsidR="00275C32" w:rsidRPr="00DE51D7" w:rsidRDefault="00275C32" w:rsidP="00DE51D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E51D7">
        <w:rPr>
          <w:rFonts w:ascii="TH SarabunPSK" w:hAnsi="TH SarabunPSK" w:cs="TH SarabunPSK" w:hint="cs"/>
          <w:b/>
          <w:bCs/>
          <w:sz w:val="30"/>
          <w:szCs w:val="30"/>
          <w:cs/>
        </w:rPr>
        <w:t>ประวัติการศึกษา</w:t>
      </w:r>
    </w:p>
    <w:p w:rsidR="00275C32" w:rsidRPr="00DE51D7" w:rsidRDefault="009D08AE" w:rsidP="00227DC1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(๑) 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>ปริญญาตรี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  <w:r w:rsidR="00275C32" w:rsidRPr="00DE51D7">
        <w:rPr>
          <w:rFonts w:ascii="TH SarabunPSK" w:hAnsi="TH SarabunPSK" w:cs="TH SarabunPSK" w:hint="cs"/>
          <w:sz w:val="30"/>
          <w:szCs w:val="30"/>
          <w:cs/>
        </w:rPr>
        <w:t xml:space="preserve">  สาขา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227DC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</w:p>
    <w:p w:rsidR="009C669E" w:rsidRPr="00DE51D7" w:rsidRDefault="009C669E" w:rsidP="00B964B8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="009D08A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มหาวิทยาลัย/สถาบัน</w:t>
      </w:r>
      <w:r w:rsidR="00B964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bookmarkStart w:id="0" w:name="_GoBack"/>
      <w:bookmarkEnd w:id="0"/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</w:p>
    <w:p w:rsidR="00B964B8" w:rsidRPr="00DE51D7" w:rsidRDefault="009C669E" w:rsidP="00B964B8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  <w:t>(๒)</w:t>
      </w:r>
      <w:r w:rsidR="009D08A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ปริญญาโท</w:t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  <w:r w:rsidR="00B964B8" w:rsidRPr="00DE51D7">
        <w:rPr>
          <w:rFonts w:ascii="TH SarabunPSK" w:hAnsi="TH SarabunPSK" w:cs="TH SarabunPSK" w:hint="cs"/>
          <w:sz w:val="30"/>
          <w:szCs w:val="30"/>
          <w:cs/>
        </w:rPr>
        <w:t xml:space="preserve">  สาขา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</w:p>
    <w:p w:rsidR="00B964B8" w:rsidRPr="00DE51D7" w:rsidRDefault="009D08AE" w:rsidP="009D08AE">
      <w:pPr>
        <w:spacing w:after="0" w:line="240" w:lineRule="auto"/>
        <w:ind w:left="720" w:right="-3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B964B8" w:rsidRPr="00DE51D7">
        <w:rPr>
          <w:rFonts w:ascii="TH SarabunPSK" w:hAnsi="TH SarabunPSK" w:cs="TH SarabunPSK" w:hint="cs"/>
          <w:sz w:val="30"/>
          <w:szCs w:val="30"/>
          <w:cs/>
        </w:rPr>
        <w:t>มหาวิทยาลัย/สถาบัน</w:t>
      </w:r>
      <w:r w:rsidR="00B964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br/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(๓)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ปริญญาเอก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</w:t>
      </w:r>
      <w:r w:rsidR="00B964B8" w:rsidRPr="00DE51D7">
        <w:rPr>
          <w:rFonts w:ascii="TH SarabunPSK" w:hAnsi="TH SarabunPSK" w:cs="TH SarabunPSK" w:hint="cs"/>
          <w:sz w:val="30"/>
          <w:szCs w:val="30"/>
          <w:cs/>
        </w:rPr>
        <w:t xml:space="preserve">  สาขา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B964B8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</w:p>
    <w:p w:rsidR="00B964B8" w:rsidRDefault="00B964B8" w:rsidP="00B964B8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="009D08AE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มหาวิทยาลัย/สถาบัน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9C669E" w:rsidRPr="00DE51D7" w:rsidRDefault="009C669E" w:rsidP="00B964B8">
      <w:pPr>
        <w:spacing w:after="0" w:line="240" w:lineRule="auto"/>
        <w:ind w:right="-306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E51D7">
        <w:rPr>
          <w:rFonts w:ascii="TH SarabunPSK" w:hAnsi="TH SarabunPSK" w:cs="TH SarabunPSK" w:hint="cs"/>
          <w:b/>
          <w:bCs/>
          <w:sz w:val="30"/>
          <w:szCs w:val="30"/>
          <w:cs/>
        </w:rPr>
        <w:t>ประวัติการ</w:t>
      </w:r>
      <w:r w:rsidR="00227DC1">
        <w:rPr>
          <w:rFonts w:ascii="TH SarabunPSK" w:hAnsi="TH SarabunPSK" w:cs="TH SarabunPSK" w:hint="cs"/>
          <w:b/>
          <w:bCs/>
          <w:sz w:val="30"/>
          <w:szCs w:val="30"/>
          <w:cs/>
        </w:rPr>
        <w:t>ปฏิบัติงานในมหาวิทยาลัย</w:t>
      </w:r>
    </w:p>
    <w:p w:rsidR="009C669E" w:rsidRPr="00DE51D7" w:rsidRDefault="009C669E" w:rsidP="00800A4E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  <w:t>(๑)</w:t>
      </w:r>
      <w:r w:rsidR="009D08A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เริ่ม</w:t>
      </w:r>
      <w:r w:rsidR="00227DC1">
        <w:rPr>
          <w:rFonts w:ascii="TH SarabunPSK" w:hAnsi="TH SarabunPSK" w:cs="TH SarabunPSK" w:hint="cs"/>
          <w:sz w:val="30"/>
          <w:szCs w:val="30"/>
          <w:cs/>
        </w:rPr>
        <w:t>ปฏิบัติงานเป็นอาจารย์ใน</w:t>
      </w:r>
      <w:r w:rsidR="008B3A94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B3A9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9C669E" w:rsidRPr="00DE51D7" w:rsidRDefault="009D08AE" w:rsidP="00800A4E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 xml:space="preserve">สังกัด  </w:t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07BC2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07BC2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800A4E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ab/>
        <w:t xml:space="preserve">(๒)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ได้ทำการสอนในมหาวิทยาลัย/สถาบัน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7A44D4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CB51B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69E" w:rsidRPr="00DE51D7" w:rsidRDefault="009D08AE" w:rsidP="005333E1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ระหว่างปี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9C669E" w:rsidRPr="00DE51D7" w:rsidRDefault="009C669E" w:rsidP="005333E1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  <w:t>(๓)</w:t>
      </w:r>
      <w:r w:rsidR="009D08A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มีประสบการณ์ด้านการบริหารในตำแหน่ง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1118CF" w:rsidRDefault="009D08AE" w:rsidP="001118CF">
      <w:pPr>
        <w:spacing w:after="120" w:line="240" w:lineRule="auto"/>
        <w:ind w:right="-306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มหาวิทยาลัย/สถาบัน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C669E" w:rsidRPr="00DE51D7">
        <w:rPr>
          <w:rFonts w:ascii="TH SarabunPSK" w:hAnsi="TH SarabunPSK" w:cs="TH SarabunPSK" w:hint="cs"/>
          <w:sz w:val="30"/>
          <w:szCs w:val="30"/>
          <w:cs/>
        </w:rPr>
        <w:t>ระหว่างปี</w:t>
      </w:r>
      <w:r w:rsidR="005333E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5333E1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:rsidR="007A44D4" w:rsidRDefault="00866BFB" w:rsidP="007A44D4">
      <w:pPr>
        <w:spacing w:after="0" w:line="240" w:lineRule="auto"/>
        <w:ind w:right="-306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วิสัยทัศน์/</w:t>
      </w:r>
      <w:r w:rsidR="007A44D4">
        <w:rPr>
          <w:rFonts w:ascii="TH SarabunPSK" w:hAnsi="TH SarabunPSK" w:cs="TH SarabunPSK" w:hint="cs"/>
          <w:sz w:val="30"/>
          <w:szCs w:val="30"/>
          <w:cs/>
        </w:rPr>
        <w:t>เหตุผลในการสมัครเข้ารับการเลือกตั้งเป็นกรรมการสภาคณาจารย์และข้าราชการ</w:t>
      </w:r>
    </w:p>
    <w:p w:rsidR="007A44D4" w:rsidRDefault="007A44D4" w:rsidP="007A44D4">
      <w:pPr>
        <w:spacing w:after="0" w:line="240" w:lineRule="auto"/>
        <w:ind w:right="-306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9C669E" w:rsidRPr="00CB51B8" w:rsidRDefault="009C669E" w:rsidP="00274657">
      <w:pPr>
        <w:spacing w:before="120" w:after="120" w:line="240" w:lineRule="auto"/>
        <w:ind w:right="-23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  <w:t>ข้าพเจ้ามีคุณสมบัติครบถ้วนตามข้อบังคับมหาวิทยาลัยราชภัฏพระนครศรีอยุธยา ว่าด้วย สภาคณาจารย์และข้าราชการ พ.ศ.</w:t>
      </w:r>
      <w:r w:rsidR="003668E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๒๕</w:t>
      </w:r>
      <w:r w:rsidR="00C50BA5">
        <w:rPr>
          <w:rFonts w:ascii="TH SarabunPSK" w:hAnsi="TH SarabunPSK" w:cs="TH SarabunPSK" w:hint="cs"/>
          <w:sz w:val="30"/>
          <w:szCs w:val="30"/>
          <w:cs/>
        </w:rPr>
        <w:t>๕๔</w:t>
      </w:r>
      <w:r w:rsidRPr="00DE51D7">
        <w:rPr>
          <w:rFonts w:ascii="TH SarabunPSK" w:hAnsi="TH SarabunPSK" w:cs="TH SarabunPSK" w:hint="cs"/>
          <w:sz w:val="30"/>
          <w:szCs w:val="30"/>
          <w:cs/>
        </w:rPr>
        <w:t xml:space="preserve"> และได้แนบหลักฐานประกอบใบสมัครต่อคณะกรรมการเลือกตั้ง</w:t>
      </w:r>
      <w:r w:rsidR="00C50BA5">
        <w:rPr>
          <w:rFonts w:ascii="TH SarabunPSK" w:hAnsi="TH SarabunPSK" w:cs="TH SarabunPSK" w:hint="cs"/>
          <w:sz w:val="30"/>
          <w:szCs w:val="30"/>
          <w:cs/>
        </w:rPr>
        <w:t>กรรมการสภาคณาจารย์และข้า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ราชการของมหาวิ</w:t>
      </w:r>
      <w:r w:rsidR="00E015FA">
        <w:rPr>
          <w:rFonts w:ascii="TH SarabunPSK" w:hAnsi="TH SarabunPSK" w:cs="TH SarabunPSK" w:hint="cs"/>
          <w:sz w:val="30"/>
          <w:szCs w:val="30"/>
          <w:cs/>
        </w:rPr>
        <w:t>ท</w:t>
      </w:r>
      <w:r w:rsidRPr="00DE51D7">
        <w:rPr>
          <w:rFonts w:ascii="TH SarabunPSK" w:hAnsi="TH SarabunPSK" w:cs="TH SarabunPSK" w:hint="cs"/>
          <w:sz w:val="30"/>
          <w:szCs w:val="30"/>
          <w:cs/>
        </w:rPr>
        <w:t>ยาลัยราชภัฏพระนครศรีอยุธยา</w:t>
      </w:r>
      <w:r w:rsidR="00CB51B8">
        <w:rPr>
          <w:rFonts w:ascii="TH SarabunPSK" w:hAnsi="TH SarabunPSK" w:cs="TH SarabunPSK"/>
          <w:sz w:val="30"/>
          <w:szCs w:val="30"/>
        </w:rPr>
        <w:t xml:space="preserve"> </w:t>
      </w:r>
      <w:r w:rsidR="00CB51B8">
        <w:rPr>
          <w:rFonts w:ascii="TH SarabunPSK" w:hAnsi="TH SarabunPSK" w:cs="TH SarabunPSK" w:hint="cs"/>
          <w:sz w:val="30"/>
          <w:szCs w:val="30"/>
          <w:cs/>
        </w:rPr>
        <w:t>และยินดีอนุญาตให้คณะกรรมการเลือกตั้ง นำข้อมูลดังกล่</w:t>
      </w:r>
      <w:r w:rsidR="007448FE">
        <w:rPr>
          <w:rFonts w:ascii="TH SarabunPSK" w:hAnsi="TH SarabunPSK" w:cs="TH SarabunPSK" w:hint="cs"/>
          <w:sz w:val="30"/>
          <w:szCs w:val="30"/>
          <w:cs/>
        </w:rPr>
        <w:t>าว</w:t>
      </w:r>
      <w:r w:rsidR="00274657">
        <w:rPr>
          <w:rFonts w:ascii="TH SarabunPSK" w:hAnsi="TH SarabunPSK" w:cs="TH SarabunPSK"/>
          <w:sz w:val="30"/>
          <w:szCs w:val="30"/>
          <w:cs/>
        </w:rPr>
        <w:br/>
      </w:r>
      <w:r w:rsidR="007448FE">
        <w:rPr>
          <w:rFonts w:ascii="TH SarabunPSK" w:hAnsi="TH SarabunPSK" w:cs="TH SarabunPSK" w:hint="cs"/>
          <w:sz w:val="30"/>
          <w:szCs w:val="30"/>
          <w:cs/>
        </w:rPr>
        <w:t>ติดประกาศเพื่อให้ผู้มีสิทธิออกเสีย</w:t>
      </w:r>
      <w:r w:rsidR="000B6ED2">
        <w:rPr>
          <w:rFonts w:ascii="TH SarabunPSK" w:hAnsi="TH SarabunPSK" w:cs="TH SarabunPSK" w:hint="cs"/>
          <w:sz w:val="30"/>
          <w:szCs w:val="30"/>
          <w:cs/>
        </w:rPr>
        <w:t>ง</w:t>
      </w:r>
      <w:r w:rsidR="007448FE">
        <w:rPr>
          <w:rFonts w:ascii="TH SarabunPSK" w:hAnsi="TH SarabunPSK" w:cs="TH SarabunPSK" w:hint="cs"/>
          <w:sz w:val="30"/>
          <w:szCs w:val="30"/>
          <w:cs/>
        </w:rPr>
        <w:t>ได้ทราบทั่วกัน</w:t>
      </w:r>
    </w:p>
    <w:p w:rsidR="009C669E" w:rsidRPr="003668E9" w:rsidRDefault="009C669E" w:rsidP="005A4E1B">
      <w:pPr>
        <w:spacing w:before="240" w:after="0"/>
        <w:rPr>
          <w:rFonts w:ascii="TH SarabunPSK" w:hAnsi="TH SarabunPSK" w:cs="TH SarabunPSK"/>
          <w:sz w:val="30"/>
          <w:szCs w:val="30"/>
          <w:u w:val="dotted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  <w:t>ลงชื่อ</w:t>
      </w:r>
      <w:r w:rsidR="003668E9">
        <w:rPr>
          <w:rFonts w:ascii="TH SarabunPSK" w:hAnsi="TH SarabunPSK" w:cs="TH SarabunPSK"/>
          <w:sz w:val="30"/>
          <w:szCs w:val="30"/>
          <w:u w:val="dotted"/>
        </w:rPr>
        <w:tab/>
      </w:r>
      <w:r w:rsidR="003668E9">
        <w:rPr>
          <w:rFonts w:ascii="TH SarabunPSK" w:hAnsi="TH SarabunPSK" w:cs="TH SarabunPSK"/>
          <w:sz w:val="30"/>
          <w:szCs w:val="30"/>
          <w:u w:val="dotted"/>
        </w:rPr>
        <w:tab/>
      </w:r>
      <w:r w:rsidR="003668E9">
        <w:rPr>
          <w:rFonts w:ascii="TH SarabunPSK" w:hAnsi="TH SarabunPSK" w:cs="TH SarabunPSK"/>
          <w:sz w:val="30"/>
          <w:szCs w:val="30"/>
          <w:u w:val="dotted"/>
        </w:rPr>
        <w:tab/>
      </w:r>
      <w:r w:rsidR="003668E9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C669E" w:rsidRPr="007448FE" w:rsidRDefault="009C669E" w:rsidP="005A4E1B">
      <w:pPr>
        <w:spacing w:after="0"/>
        <w:rPr>
          <w:rFonts w:ascii="TH SarabunPSK" w:hAnsi="TH SarabunPSK" w:cs="TH SarabunPSK"/>
          <w:sz w:val="28"/>
        </w:rPr>
      </w:pP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</w:r>
      <w:r w:rsidRPr="00DE51D7"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7448FE">
        <w:rPr>
          <w:rFonts w:ascii="TH SarabunPSK" w:hAnsi="TH SarabunPSK" w:cs="TH SarabunPSK" w:hint="cs"/>
          <w:sz w:val="28"/>
          <w:cs/>
        </w:rPr>
        <w:t>(</w:t>
      </w:r>
      <w:r w:rsidR="003668E9" w:rsidRPr="007448FE">
        <w:rPr>
          <w:rFonts w:ascii="TH SarabunPSK" w:hAnsi="TH SarabunPSK" w:cs="TH SarabunPSK" w:hint="cs"/>
          <w:sz w:val="28"/>
          <w:u w:val="dotted"/>
          <w:cs/>
        </w:rPr>
        <w:tab/>
      </w:r>
      <w:r w:rsidR="003668E9" w:rsidRPr="007448FE">
        <w:rPr>
          <w:rFonts w:ascii="TH SarabunPSK" w:hAnsi="TH SarabunPSK" w:cs="TH SarabunPSK" w:hint="cs"/>
          <w:sz w:val="28"/>
          <w:u w:val="dotted"/>
          <w:cs/>
        </w:rPr>
        <w:tab/>
      </w:r>
      <w:r w:rsidR="003668E9" w:rsidRPr="007448FE">
        <w:rPr>
          <w:rFonts w:ascii="TH SarabunPSK" w:hAnsi="TH SarabunPSK" w:cs="TH SarabunPSK" w:hint="cs"/>
          <w:sz w:val="28"/>
          <w:u w:val="dotted"/>
          <w:cs/>
        </w:rPr>
        <w:tab/>
      </w:r>
      <w:r w:rsidR="003668E9" w:rsidRPr="007448FE">
        <w:rPr>
          <w:rFonts w:ascii="TH SarabunPSK" w:hAnsi="TH SarabunPSK" w:cs="TH SarabunPSK" w:hint="cs"/>
          <w:sz w:val="28"/>
          <w:u w:val="dotted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>)</w:t>
      </w:r>
    </w:p>
    <w:p w:rsidR="007A44D4" w:rsidRDefault="003668E9" w:rsidP="005A4E1B">
      <w:pPr>
        <w:spacing w:after="0"/>
        <w:rPr>
          <w:rFonts w:ascii="TH SarabunPSK" w:hAnsi="TH SarabunPSK" w:cs="TH SarabunPSK"/>
          <w:sz w:val="28"/>
        </w:rPr>
      </w:pP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</w:r>
      <w:r w:rsidRPr="007448FE"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7448FE">
        <w:rPr>
          <w:rFonts w:ascii="TH SarabunPSK" w:hAnsi="TH SarabunPSK" w:cs="TH SarabunPSK" w:hint="cs"/>
          <w:sz w:val="28"/>
          <w:cs/>
        </w:rPr>
        <w:t xml:space="preserve">     </w:t>
      </w:r>
      <w:r w:rsidRPr="007448FE">
        <w:rPr>
          <w:rFonts w:ascii="TH SarabunPSK" w:hAnsi="TH SarabunPSK" w:cs="TH SarabunPSK" w:hint="cs"/>
          <w:sz w:val="28"/>
          <w:cs/>
        </w:rPr>
        <w:t xml:space="preserve">  </w:t>
      </w:r>
      <w:r w:rsidRPr="007448FE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7448FE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7448FE">
        <w:rPr>
          <w:rFonts w:ascii="TH SarabunPSK" w:hAnsi="TH SarabunPSK" w:cs="TH SarabunPSK" w:hint="cs"/>
          <w:sz w:val="28"/>
          <w:u w:val="dotted"/>
          <w:cs/>
        </w:rPr>
        <w:t xml:space="preserve">   /</w:t>
      </w:r>
      <w:r w:rsidRPr="007448FE">
        <w:rPr>
          <w:rFonts w:ascii="TH SarabunPSK" w:hAnsi="TH SarabunPSK" w:cs="TH SarabunPSK" w:hint="cs"/>
          <w:sz w:val="28"/>
          <w:u w:val="dotted"/>
          <w:cs/>
        </w:rPr>
        <w:tab/>
        <w:t xml:space="preserve">       /  </w:t>
      </w:r>
      <w:r w:rsidR="007448FE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7448FE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7448FE">
        <w:rPr>
          <w:rFonts w:ascii="TH SarabunPSK" w:hAnsi="TH SarabunPSK" w:cs="TH SarabunPSK" w:hint="cs"/>
          <w:sz w:val="28"/>
          <w:u w:val="dotted"/>
          <w:cs/>
        </w:rPr>
        <w:tab/>
      </w:r>
    </w:p>
    <w:p w:rsidR="003E0361" w:rsidRDefault="003E0361" w:rsidP="003E0361">
      <w:pPr>
        <w:spacing w:after="0" w:line="216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025DE1" w:rsidRDefault="00025DE1" w:rsidP="004E366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:rsidR="00025DE1" w:rsidRPr="00025DE1" w:rsidRDefault="00025DE1" w:rsidP="004E366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:rsidR="00025DE1" w:rsidRDefault="00025DE1" w:rsidP="004E366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:rsidR="00025DE1" w:rsidRDefault="00025DE1" w:rsidP="004E366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:rsidR="00025DE1" w:rsidRDefault="00025DE1" w:rsidP="004E366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:rsidR="004E3668" w:rsidRPr="004E3668" w:rsidRDefault="004E3668" w:rsidP="004E3668">
      <w:pPr>
        <w:spacing w:after="0" w:line="216" w:lineRule="auto"/>
        <w:rPr>
          <w:rFonts w:ascii="TH SarabunIT๙" w:hAnsi="TH SarabunIT๙" w:cs="TH SarabunIT๙"/>
          <w:sz w:val="24"/>
          <w:szCs w:val="24"/>
          <w:cs/>
        </w:rPr>
      </w:pPr>
    </w:p>
    <w:sectPr w:rsidR="004E3668" w:rsidRPr="004E3668" w:rsidSect="00227DC1">
      <w:pgSz w:w="11906" w:h="16838"/>
      <w:pgMar w:top="1135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32"/>
    <w:rsid w:val="00007BC2"/>
    <w:rsid w:val="00025DE1"/>
    <w:rsid w:val="00091482"/>
    <w:rsid w:val="000B6ED2"/>
    <w:rsid w:val="001118CF"/>
    <w:rsid w:val="00227DC1"/>
    <w:rsid w:val="00274657"/>
    <w:rsid w:val="00275C32"/>
    <w:rsid w:val="0029247A"/>
    <w:rsid w:val="002F0570"/>
    <w:rsid w:val="003668E9"/>
    <w:rsid w:val="003A2956"/>
    <w:rsid w:val="003C516B"/>
    <w:rsid w:val="003E0361"/>
    <w:rsid w:val="00402607"/>
    <w:rsid w:val="004058A1"/>
    <w:rsid w:val="00414CFA"/>
    <w:rsid w:val="00450AB5"/>
    <w:rsid w:val="00461AEE"/>
    <w:rsid w:val="004A1A16"/>
    <w:rsid w:val="004B3B4C"/>
    <w:rsid w:val="004E3668"/>
    <w:rsid w:val="005333E1"/>
    <w:rsid w:val="005561ED"/>
    <w:rsid w:val="005A4E1B"/>
    <w:rsid w:val="007425BF"/>
    <w:rsid w:val="007448FE"/>
    <w:rsid w:val="007A44D4"/>
    <w:rsid w:val="00800A4E"/>
    <w:rsid w:val="0080632D"/>
    <w:rsid w:val="0082107F"/>
    <w:rsid w:val="00866BFB"/>
    <w:rsid w:val="0087238B"/>
    <w:rsid w:val="008B3A94"/>
    <w:rsid w:val="009513C5"/>
    <w:rsid w:val="009C669E"/>
    <w:rsid w:val="009D08AE"/>
    <w:rsid w:val="00A06649"/>
    <w:rsid w:val="00A408DB"/>
    <w:rsid w:val="00A716DB"/>
    <w:rsid w:val="00AD66CD"/>
    <w:rsid w:val="00B16EC5"/>
    <w:rsid w:val="00B41740"/>
    <w:rsid w:val="00B964B8"/>
    <w:rsid w:val="00BE43F0"/>
    <w:rsid w:val="00BE56F0"/>
    <w:rsid w:val="00C50BA5"/>
    <w:rsid w:val="00C72FE3"/>
    <w:rsid w:val="00CB399E"/>
    <w:rsid w:val="00CB51B8"/>
    <w:rsid w:val="00D71846"/>
    <w:rsid w:val="00DC2B49"/>
    <w:rsid w:val="00DE51D7"/>
    <w:rsid w:val="00DF18A0"/>
    <w:rsid w:val="00E015FA"/>
    <w:rsid w:val="00E63DAC"/>
    <w:rsid w:val="00E66597"/>
    <w:rsid w:val="00F15F22"/>
    <w:rsid w:val="00F31D6A"/>
    <w:rsid w:val="00F5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14CF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H SarabunPSK"/>
      <w:sz w:val="24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7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5C3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14CF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H SarabunPSK"/>
      <w:sz w:val="24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27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5C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2021-04-20T02:47:00Z</cp:lastPrinted>
  <dcterms:created xsi:type="dcterms:W3CDTF">2021-04-20T02:48:00Z</dcterms:created>
  <dcterms:modified xsi:type="dcterms:W3CDTF">2021-04-21T00:19:00Z</dcterms:modified>
</cp:coreProperties>
</file>